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iagrams/data1.xml" ContentType="application/vnd.openxmlformats-officedocument.drawingml.diagramData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99"/>
  <w:body>
    <w:p w:rsidR="00494D6E" w:rsidRDefault="00E03F9E">
      <w:bookmarkStart w:id="0" w:name="_GoBack"/>
      <w:r>
        <w:rPr>
          <w:noProof/>
          <w:lang w:eastAsia="en-AU"/>
        </w:rPr>
        <w:drawing>
          <wp:inline distT="0" distB="0" distL="0" distR="0" wp14:anchorId="4F7D5399" wp14:editId="15FCEA74">
            <wp:extent cx="9391650" cy="5619750"/>
            <wp:effectExtent l="0" t="57150" r="0" b="952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  <w:r w:rsidR="001D72C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13C2B" wp14:editId="0ABDFB71">
                <wp:simplePos x="0" y="0"/>
                <wp:positionH relativeFrom="column">
                  <wp:posOffset>1514475</wp:posOffset>
                </wp:positionH>
                <wp:positionV relativeFrom="paragraph">
                  <wp:posOffset>-600075</wp:posOffset>
                </wp:positionV>
                <wp:extent cx="6296025" cy="4953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72C3" w:rsidRPr="00E03F9E" w:rsidRDefault="001D72C3" w:rsidP="001D72C3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sz w:val="48"/>
                                <w:szCs w:val="4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03F9E">
                              <w:rPr>
                                <w:rFonts w:ascii="Gill Sans MT" w:hAnsi="Gill Sans MT"/>
                                <w:b/>
                                <w:sz w:val="48"/>
                                <w:szCs w:val="4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Our </w:t>
                            </w:r>
                            <w:r w:rsidR="00E03F9E" w:rsidRPr="00E03F9E">
                              <w:rPr>
                                <w:rFonts w:ascii="Gill Sans MT" w:hAnsi="Gill Sans MT"/>
                                <w:b/>
                                <w:sz w:val="48"/>
                                <w:szCs w:val="4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Lansdowne Crescent </w:t>
                            </w:r>
                            <w:r w:rsidRPr="00E03F9E">
                              <w:rPr>
                                <w:rFonts w:ascii="Gill Sans MT" w:hAnsi="Gill Sans MT"/>
                                <w:b/>
                                <w:sz w:val="48"/>
                                <w:szCs w:val="4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Values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9.25pt;margin-top:-47.25pt;width:495.7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" fillcolor="white [3201]" stroked="f" strokeweight=".5pt">
                <v:textbox>
                  <w:txbxContent>
                    <w:p w:rsidR="001D72C3" w:rsidRPr="00E03F9E" w:rsidRDefault="001D72C3" w:rsidP="001D72C3">
                      <w:pPr>
                        <w:jc w:val="center"/>
                        <w:rPr>
                          <w:rFonts w:ascii="Gill Sans MT" w:hAnsi="Gill Sans MT"/>
                          <w:b/>
                          <w:sz w:val="48"/>
                          <w:szCs w:val="4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03F9E">
                        <w:rPr>
                          <w:rFonts w:ascii="Gill Sans MT" w:hAnsi="Gill Sans MT"/>
                          <w:b/>
                          <w:sz w:val="48"/>
                          <w:szCs w:val="4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Our </w:t>
                      </w:r>
                      <w:r w:rsidR="00E03F9E" w:rsidRPr="00E03F9E">
                        <w:rPr>
                          <w:rFonts w:ascii="Gill Sans MT" w:hAnsi="Gill Sans MT"/>
                          <w:b/>
                          <w:sz w:val="48"/>
                          <w:szCs w:val="4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Lansdowne Crescent </w:t>
                      </w:r>
                      <w:r w:rsidRPr="00E03F9E">
                        <w:rPr>
                          <w:rFonts w:ascii="Gill Sans MT" w:hAnsi="Gill Sans MT"/>
                          <w:b/>
                          <w:sz w:val="48"/>
                          <w:szCs w:val="4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Values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94D6E" w:rsidSect="001D72C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2C3"/>
    <w:rsid w:val="001D72C3"/>
    <w:rsid w:val="00494D6E"/>
    <w:rsid w:val="00E0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7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2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7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2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customXml" Target="../customXml/item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F8745FF-01E9-4B48-85EE-7EC6BB1E8C83}" type="doc">
      <dgm:prSet loTypeId="urn:microsoft.com/office/officeart/2005/8/layout/radial6" loCatId="cycle" qsTypeId="urn:microsoft.com/office/officeart/2005/8/quickstyle/simple2" qsCatId="simple" csTypeId="urn:microsoft.com/office/officeart/2005/8/colors/accent1_2" csCatId="accent1" phldr="1"/>
      <dgm:spPr/>
      <dgm:t>
        <a:bodyPr/>
        <a:lstStyle/>
        <a:p>
          <a:endParaRPr lang="en-AU"/>
        </a:p>
      </dgm:t>
    </dgm:pt>
    <dgm:pt modelId="{7BBE1DD7-F117-438B-B966-CFA5D5236BD7}">
      <dgm:prSet phldrT="[Text]" custT="1"/>
      <dgm:spPr/>
      <dgm:t>
        <a:bodyPr/>
        <a:lstStyle/>
        <a:p>
          <a:r>
            <a:rPr lang="en-AU" sz="1800">
              <a:latin typeface="Gill Sans MT" pitchFamily="34" charset="0"/>
            </a:rPr>
            <a:t>We strive to be the BEST we can be</a:t>
          </a:r>
          <a:r>
            <a:rPr lang="en-AU" sz="1800"/>
            <a:t>.</a:t>
          </a:r>
        </a:p>
      </dgm:t>
    </dgm:pt>
    <dgm:pt modelId="{7AAE7C32-9737-4B64-909E-835DAE5BC806}" type="parTrans" cxnId="{7C15A68C-8F5D-4859-A8EA-89B68E6C1E53}">
      <dgm:prSet/>
      <dgm:spPr/>
      <dgm:t>
        <a:bodyPr/>
        <a:lstStyle/>
        <a:p>
          <a:endParaRPr lang="en-AU"/>
        </a:p>
      </dgm:t>
    </dgm:pt>
    <dgm:pt modelId="{40D106E3-19E9-4EB6-8447-92EA55D2FC63}" type="sibTrans" cxnId="{7C15A68C-8F5D-4859-A8EA-89B68E6C1E53}">
      <dgm:prSet/>
      <dgm:spPr/>
      <dgm:t>
        <a:bodyPr/>
        <a:lstStyle/>
        <a:p>
          <a:endParaRPr lang="en-AU"/>
        </a:p>
      </dgm:t>
    </dgm:pt>
    <dgm:pt modelId="{82387589-603A-4FEB-B6C0-FF336BCA13A6}">
      <dgm:prSet phldrT="[Text]"/>
      <dgm:spPr/>
      <dgm:t>
        <a:bodyPr/>
        <a:lstStyle/>
        <a:p>
          <a:r>
            <a:rPr lang="en-AU">
              <a:latin typeface="Gill Sans MT" pitchFamily="34" charset="0"/>
            </a:rPr>
            <a:t>We are Responsible</a:t>
          </a:r>
        </a:p>
      </dgm:t>
    </dgm:pt>
    <dgm:pt modelId="{8215B515-7882-4F0A-AF15-225470DA0A18}" type="parTrans" cxnId="{D27573B0-7708-4963-B40F-E9500412D43C}">
      <dgm:prSet/>
      <dgm:spPr/>
      <dgm:t>
        <a:bodyPr/>
        <a:lstStyle/>
        <a:p>
          <a:endParaRPr lang="en-AU"/>
        </a:p>
      </dgm:t>
    </dgm:pt>
    <dgm:pt modelId="{0BC6E4EE-B03B-4149-A0A9-CB6C3601B538}" type="sibTrans" cxnId="{D27573B0-7708-4963-B40F-E9500412D43C}">
      <dgm:prSet/>
      <dgm:spPr/>
      <dgm:t>
        <a:bodyPr/>
        <a:lstStyle/>
        <a:p>
          <a:endParaRPr lang="en-AU"/>
        </a:p>
      </dgm:t>
    </dgm:pt>
    <dgm:pt modelId="{A0EA0859-441F-4169-A1A7-7AEBB5291B08}">
      <dgm:prSet phldrT="[Text]"/>
      <dgm:spPr/>
      <dgm:t>
        <a:bodyPr/>
        <a:lstStyle/>
        <a:p>
          <a:r>
            <a:rPr lang="en-AU">
              <a:latin typeface="Gill Sans MT" pitchFamily="34" charset="0"/>
            </a:rPr>
            <a:t>We are Respectful</a:t>
          </a:r>
        </a:p>
      </dgm:t>
    </dgm:pt>
    <dgm:pt modelId="{5C02B287-9C91-49E6-B748-2054112125C4}" type="parTrans" cxnId="{D99C4E48-B7C2-4240-9504-413FE87BF02A}">
      <dgm:prSet/>
      <dgm:spPr/>
      <dgm:t>
        <a:bodyPr/>
        <a:lstStyle/>
        <a:p>
          <a:endParaRPr lang="en-AU"/>
        </a:p>
      </dgm:t>
    </dgm:pt>
    <dgm:pt modelId="{229A19B9-D703-4C3D-8900-2BFACD0BC366}" type="sibTrans" cxnId="{D99C4E48-B7C2-4240-9504-413FE87BF02A}">
      <dgm:prSet/>
      <dgm:spPr/>
      <dgm:t>
        <a:bodyPr/>
        <a:lstStyle/>
        <a:p>
          <a:endParaRPr lang="en-AU"/>
        </a:p>
      </dgm:t>
    </dgm:pt>
    <dgm:pt modelId="{28712F4D-4024-49EC-AE11-F6169E45EF30}">
      <dgm:prSet phldrT="[Text]"/>
      <dgm:spPr/>
      <dgm:t>
        <a:bodyPr/>
        <a:lstStyle/>
        <a:p>
          <a:r>
            <a:rPr lang="en-AU">
              <a:latin typeface="Gill Sans MT" pitchFamily="34" charset="0"/>
            </a:rPr>
            <a:t>We are Learners</a:t>
          </a:r>
        </a:p>
      </dgm:t>
    </dgm:pt>
    <dgm:pt modelId="{76C6DDF8-56E2-452E-96D9-6766D679392D}" type="parTrans" cxnId="{85926CE3-CE48-4390-AD4C-A8B3943B3FF6}">
      <dgm:prSet/>
      <dgm:spPr/>
      <dgm:t>
        <a:bodyPr/>
        <a:lstStyle/>
        <a:p>
          <a:endParaRPr lang="en-AU"/>
        </a:p>
      </dgm:t>
    </dgm:pt>
    <dgm:pt modelId="{141C972A-4AC6-4824-9CEF-D1B51371B632}" type="sibTrans" cxnId="{85926CE3-CE48-4390-AD4C-A8B3943B3FF6}">
      <dgm:prSet/>
      <dgm:spPr/>
      <dgm:t>
        <a:bodyPr/>
        <a:lstStyle/>
        <a:p>
          <a:endParaRPr lang="en-AU"/>
        </a:p>
      </dgm:t>
    </dgm:pt>
    <dgm:pt modelId="{0FD8D177-2DEA-4800-B15A-83EFC5D3F51C}">
      <dgm:prSet phldrT="[Text]"/>
      <dgm:spPr/>
      <dgm:t>
        <a:bodyPr/>
        <a:lstStyle/>
        <a:p>
          <a:r>
            <a:rPr lang="en-AU">
              <a:latin typeface="Gill Sans MT" pitchFamily="34" charset="0"/>
            </a:rPr>
            <a:t>We are Courageous</a:t>
          </a:r>
        </a:p>
      </dgm:t>
    </dgm:pt>
    <dgm:pt modelId="{3194A862-7C99-4C2B-ABA8-DB6FED88BB1C}" type="parTrans" cxnId="{2C77E0DB-60A5-4E90-87D5-B3A1AC51ED2C}">
      <dgm:prSet/>
      <dgm:spPr/>
      <dgm:t>
        <a:bodyPr/>
        <a:lstStyle/>
        <a:p>
          <a:endParaRPr lang="en-AU"/>
        </a:p>
      </dgm:t>
    </dgm:pt>
    <dgm:pt modelId="{13499D97-08D1-4E0A-8045-93B7365AF439}" type="sibTrans" cxnId="{2C77E0DB-60A5-4E90-87D5-B3A1AC51ED2C}">
      <dgm:prSet/>
      <dgm:spPr/>
      <dgm:t>
        <a:bodyPr/>
        <a:lstStyle/>
        <a:p>
          <a:endParaRPr lang="en-AU"/>
        </a:p>
      </dgm:t>
    </dgm:pt>
    <dgm:pt modelId="{0B71CD80-DCDF-4F4E-8990-58D8710AC8C0}" type="pres">
      <dgm:prSet presAssocID="{3F8745FF-01E9-4B48-85EE-7EC6BB1E8C83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3FF1F1CD-3273-4159-BC59-0AA27110346B}" type="pres">
      <dgm:prSet presAssocID="{7BBE1DD7-F117-438B-B966-CFA5D5236BD7}" presName="centerShape" presStyleLbl="node0" presStyleIdx="0" presStyleCnt="1"/>
      <dgm:spPr/>
      <dgm:t>
        <a:bodyPr/>
        <a:lstStyle/>
        <a:p>
          <a:endParaRPr lang="en-AU"/>
        </a:p>
      </dgm:t>
    </dgm:pt>
    <dgm:pt modelId="{E0246651-3C84-4EA4-B093-8B2D6C06CB48}" type="pres">
      <dgm:prSet presAssocID="{82387589-603A-4FEB-B6C0-FF336BCA13A6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6BE367FD-EBD6-4D67-B9B1-2E8E14D3D8F7}" type="pres">
      <dgm:prSet presAssocID="{82387589-603A-4FEB-B6C0-FF336BCA13A6}" presName="dummy" presStyleCnt="0"/>
      <dgm:spPr/>
    </dgm:pt>
    <dgm:pt modelId="{5768BF1F-957A-4E87-97E9-14A00E50683F}" type="pres">
      <dgm:prSet presAssocID="{0BC6E4EE-B03B-4149-A0A9-CB6C3601B538}" presName="sibTrans" presStyleLbl="sibTrans2D1" presStyleIdx="0" presStyleCnt="4"/>
      <dgm:spPr/>
    </dgm:pt>
    <dgm:pt modelId="{562C0465-B8D4-4055-9928-64A5621CBB1A}" type="pres">
      <dgm:prSet presAssocID="{A0EA0859-441F-4169-A1A7-7AEBB5291B08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9CFEDC40-00BF-41FF-A5F1-D528834FF158}" type="pres">
      <dgm:prSet presAssocID="{A0EA0859-441F-4169-A1A7-7AEBB5291B08}" presName="dummy" presStyleCnt="0"/>
      <dgm:spPr/>
    </dgm:pt>
    <dgm:pt modelId="{E30369FC-5EC5-4540-9F85-967FF6F1ABC9}" type="pres">
      <dgm:prSet presAssocID="{229A19B9-D703-4C3D-8900-2BFACD0BC366}" presName="sibTrans" presStyleLbl="sibTrans2D1" presStyleIdx="1" presStyleCnt="4"/>
      <dgm:spPr/>
    </dgm:pt>
    <dgm:pt modelId="{AD9CE8B6-BB30-4300-AE14-9F885C5004AF}" type="pres">
      <dgm:prSet presAssocID="{28712F4D-4024-49EC-AE11-F6169E45EF30}" presName="node" presStyleLbl="node1" presStyleIdx="2" presStyleCnt="4">
        <dgm:presLayoutVars>
          <dgm:bulletEnabled val="1"/>
        </dgm:presLayoutVars>
      </dgm:prSet>
      <dgm:spPr/>
    </dgm:pt>
    <dgm:pt modelId="{AB12295B-DF35-4464-BC63-33D6DB3A63C0}" type="pres">
      <dgm:prSet presAssocID="{28712F4D-4024-49EC-AE11-F6169E45EF30}" presName="dummy" presStyleCnt="0"/>
      <dgm:spPr/>
    </dgm:pt>
    <dgm:pt modelId="{FFE2370A-A539-43A4-AC6D-F3554A187679}" type="pres">
      <dgm:prSet presAssocID="{141C972A-4AC6-4824-9CEF-D1B51371B632}" presName="sibTrans" presStyleLbl="sibTrans2D1" presStyleIdx="2" presStyleCnt="4"/>
      <dgm:spPr/>
    </dgm:pt>
    <dgm:pt modelId="{C6A1DEA1-82EE-4CCA-AA87-D77225190325}" type="pres">
      <dgm:prSet presAssocID="{0FD8D177-2DEA-4800-B15A-83EFC5D3F51C}" presName="node" presStyleLbl="node1" presStyleIdx="3" presStyleCnt="4">
        <dgm:presLayoutVars>
          <dgm:bulletEnabled val="1"/>
        </dgm:presLayoutVars>
      </dgm:prSet>
      <dgm:spPr/>
    </dgm:pt>
    <dgm:pt modelId="{88F7F056-9890-4765-B700-EC3C5E1717CB}" type="pres">
      <dgm:prSet presAssocID="{0FD8D177-2DEA-4800-B15A-83EFC5D3F51C}" presName="dummy" presStyleCnt="0"/>
      <dgm:spPr/>
    </dgm:pt>
    <dgm:pt modelId="{CDCCF31C-D656-443A-8104-438C23A3C752}" type="pres">
      <dgm:prSet presAssocID="{13499D97-08D1-4E0A-8045-93B7365AF439}" presName="sibTrans" presStyleLbl="sibTrans2D1" presStyleIdx="3" presStyleCnt="4"/>
      <dgm:spPr/>
    </dgm:pt>
  </dgm:ptLst>
  <dgm:cxnLst>
    <dgm:cxn modelId="{6FDA7626-1567-4BF4-9486-DB58BC82396E}" type="presOf" srcId="{3F8745FF-01E9-4B48-85EE-7EC6BB1E8C83}" destId="{0B71CD80-DCDF-4F4E-8990-58D8710AC8C0}" srcOrd="0" destOrd="0" presId="urn:microsoft.com/office/officeart/2005/8/layout/radial6"/>
    <dgm:cxn modelId="{0B304EE2-21B0-4DE6-9EAC-C3A3D7606DC1}" type="presOf" srcId="{141C972A-4AC6-4824-9CEF-D1B51371B632}" destId="{FFE2370A-A539-43A4-AC6D-F3554A187679}" srcOrd="0" destOrd="0" presId="urn:microsoft.com/office/officeart/2005/8/layout/radial6"/>
    <dgm:cxn modelId="{85926CE3-CE48-4390-AD4C-A8B3943B3FF6}" srcId="{7BBE1DD7-F117-438B-B966-CFA5D5236BD7}" destId="{28712F4D-4024-49EC-AE11-F6169E45EF30}" srcOrd="2" destOrd="0" parTransId="{76C6DDF8-56E2-452E-96D9-6766D679392D}" sibTransId="{141C972A-4AC6-4824-9CEF-D1B51371B632}"/>
    <dgm:cxn modelId="{D99C4E48-B7C2-4240-9504-413FE87BF02A}" srcId="{7BBE1DD7-F117-438B-B966-CFA5D5236BD7}" destId="{A0EA0859-441F-4169-A1A7-7AEBB5291B08}" srcOrd="1" destOrd="0" parTransId="{5C02B287-9C91-49E6-B748-2054112125C4}" sibTransId="{229A19B9-D703-4C3D-8900-2BFACD0BC366}"/>
    <dgm:cxn modelId="{778F5F6F-786D-46EE-8987-94FE0BCE9631}" type="presOf" srcId="{82387589-603A-4FEB-B6C0-FF336BCA13A6}" destId="{E0246651-3C84-4EA4-B093-8B2D6C06CB48}" srcOrd="0" destOrd="0" presId="urn:microsoft.com/office/officeart/2005/8/layout/radial6"/>
    <dgm:cxn modelId="{7C15A68C-8F5D-4859-A8EA-89B68E6C1E53}" srcId="{3F8745FF-01E9-4B48-85EE-7EC6BB1E8C83}" destId="{7BBE1DD7-F117-438B-B966-CFA5D5236BD7}" srcOrd="0" destOrd="0" parTransId="{7AAE7C32-9737-4B64-909E-835DAE5BC806}" sibTransId="{40D106E3-19E9-4EB6-8447-92EA55D2FC63}"/>
    <dgm:cxn modelId="{3CA7AE34-1DE6-4098-AEDD-6EDE8C2B4257}" type="presOf" srcId="{28712F4D-4024-49EC-AE11-F6169E45EF30}" destId="{AD9CE8B6-BB30-4300-AE14-9F885C5004AF}" srcOrd="0" destOrd="0" presId="urn:microsoft.com/office/officeart/2005/8/layout/radial6"/>
    <dgm:cxn modelId="{2C77E0DB-60A5-4E90-87D5-B3A1AC51ED2C}" srcId="{7BBE1DD7-F117-438B-B966-CFA5D5236BD7}" destId="{0FD8D177-2DEA-4800-B15A-83EFC5D3F51C}" srcOrd="3" destOrd="0" parTransId="{3194A862-7C99-4C2B-ABA8-DB6FED88BB1C}" sibTransId="{13499D97-08D1-4E0A-8045-93B7365AF439}"/>
    <dgm:cxn modelId="{D27573B0-7708-4963-B40F-E9500412D43C}" srcId="{7BBE1DD7-F117-438B-B966-CFA5D5236BD7}" destId="{82387589-603A-4FEB-B6C0-FF336BCA13A6}" srcOrd="0" destOrd="0" parTransId="{8215B515-7882-4F0A-AF15-225470DA0A18}" sibTransId="{0BC6E4EE-B03B-4149-A0A9-CB6C3601B538}"/>
    <dgm:cxn modelId="{7DA46C9B-39AE-403A-AF1C-E1B0C2B420A2}" type="presOf" srcId="{13499D97-08D1-4E0A-8045-93B7365AF439}" destId="{CDCCF31C-D656-443A-8104-438C23A3C752}" srcOrd="0" destOrd="0" presId="urn:microsoft.com/office/officeart/2005/8/layout/radial6"/>
    <dgm:cxn modelId="{871DB3C2-C49C-481B-8646-B73977401B43}" type="presOf" srcId="{0BC6E4EE-B03B-4149-A0A9-CB6C3601B538}" destId="{5768BF1F-957A-4E87-97E9-14A00E50683F}" srcOrd="0" destOrd="0" presId="urn:microsoft.com/office/officeart/2005/8/layout/radial6"/>
    <dgm:cxn modelId="{AD37C786-EE77-47BD-9928-3193083C4D58}" type="presOf" srcId="{A0EA0859-441F-4169-A1A7-7AEBB5291B08}" destId="{562C0465-B8D4-4055-9928-64A5621CBB1A}" srcOrd="0" destOrd="0" presId="urn:microsoft.com/office/officeart/2005/8/layout/radial6"/>
    <dgm:cxn modelId="{359E8EF3-A63A-409A-9F0B-B10F33ACC512}" type="presOf" srcId="{7BBE1DD7-F117-438B-B966-CFA5D5236BD7}" destId="{3FF1F1CD-3273-4159-BC59-0AA27110346B}" srcOrd="0" destOrd="0" presId="urn:microsoft.com/office/officeart/2005/8/layout/radial6"/>
    <dgm:cxn modelId="{409AA735-05E1-440F-B1D0-80DC82F0EDE7}" type="presOf" srcId="{229A19B9-D703-4C3D-8900-2BFACD0BC366}" destId="{E30369FC-5EC5-4540-9F85-967FF6F1ABC9}" srcOrd="0" destOrd="0" presId="urn:microsoft.com/office/officeart/2005/8/layout/radial6"/>
    <dgm:cxn modelId="{93168CCB-27AA-4221-80D1-DD31D127199C}" type="presOf" srcId="{0FD8D177-2DEA-4800-B15A-83EFC5D3F51C}" destId="{C6A1DEA1-82EE-4CCA-AA87-D77225190325}" srcOrd="0" destOrd="0" presId="urn:microsoft.com/office/officeart/2005/8/layout/radial6"/>
    <dgm:cxn modelId="{9945B325-AE4A-47F7-96D7-EFA49528D134}" type="presParOf" srcId="{0B71CD80-DCDF-4F4E-8990-58D8710AC8C0}" destId="{3FF1F1CD-3273-4159-BC59-0AA27110346B}" srcOrd="0" destOrd="0" presId="urn:microsoft.com/office/officeart/2005/8/layout/radial6"/>
    <dgm:cxn modelId="{41AD1356-AFB9-4E04-A22D-01DB78B8B7FC}" type="presParOf" srcId="{0B71CD80-DCDF-4F4E-8990-58D8710AC8C0}" destId="{E0246651-3C84-4EA4-B093-8B2D6C06CB48}" srcOrd="1" destOrd="0" presId="urn:microsoft.com/office/officeart/2005/8/layout/radial6"/>
    <dgm:cxn modelId="{38011E47-AD68-4820-8273-E02B58707A6A}" type="presParOf" srcId="{0B71CD80-DCDF-4F4E-8990-58D8710AC8C0}" destId="{6BE367FD-EBD6-4D67-B9B1-2E8E14D3D8F7}" srcOrd="2" destOrd="0" presId="urn:microsoft.com/office/officeart/2005/8/layout/radial6"/>
    <dgm:cxn modelId="{6D3D82CA-33C7-4C9E-87C4-9CC550E74E4D}" type="presParOf" srcId="{0B71CD80-DCDF-4F4E-8990-58D8710AC8C0}" destId="{5768BF1F-957A-4E87-97E9-14A00E50683F}" srcOrd="3" destOrd="0" presId="urn:microsoft.com/office/officeart/2005/8/layout/radial6"/>
    <dgm:cxn modelId="{D5AF4B6E-5F26-46E3-ADE1-7F5CD9B7AB28}" type="presParOf" srcId="{0B71CD80-DCDF-4F4E-8990-58D8710AC8C0}" destId="{562C0465-B8D4-4055-9928-64A5621CBB1A}" srcOrd="4" destOrd="0" presId="urn:microsoft.com/office/officeart/2005/8/layout/radial6"/>
    <dgm:cxn modelId="{EC49D2C6-79D9-437B-9402-8099599731D3}" type="presParOf" srcId="{0B71CD80-DCDF-4F4E-8990-58D8710AC8C0}" destId="{9CFEDC40-00BF-41FF-A5F1-D528834FF158}" srcOrd="5" destOrd="0" presId="urn:microsoft.com/office/officeart/2005/8/layout/radial6"/>
    <dgm:cxn modelId="{5FCF8F59-59CB-47BD-9A5D-9AE8517C6C50}" type="presParOf" srcId="{0B71CD80-DCDF-4F4E-8990-58D8710AC8C0}" destId="{E30369FC-5EC5-4540-9F85-967FF6F1ABC9}" srcOrd="6" destOrd="0" presId="urn:microsoft.com/office/officeart/2005/8/layout/radial6"/>
    <dgm:cxn modelId="{A8466697-6E1A-48F7-BAE9-09F5D14B8468}" type="presParOf" srcId="{0B71CD80-DCDF-4F4E-8990-58D8710AC8C0}" destId="{AD9CE8B6-BB30-4300-AE14-9F885C5004AF}" srcOrd="7" destOrd="0" presId="urn:microsoft.com/office/officeart/2005/8/layout/radial6"/>
    <dgm:cxn modelId="{2D39ADA7-2013-4A7D-A2B1-42DD1EFF2254}" type="presParOf" srcId="{0B71CD80-DCDF-4F4E-8990-58D8710AC8C0}" destId="{AB12295B-DF35-4464-BC63-33D6DB3A63C0}" srcOrd="8" destOrd="0" presId="urn:microsoft.com/office/officeart/2005/8/layout/radial6"/>
    <dgm:cxn modelId="{100767ED-6E2F-467C-8134-593F8896F949}" type="presParOf" srcId="{0B71CD80-DCDF-4F4E-8990-58D8710AC8C0}" destId="{FFE2370A-A539-43A4-AC6D-F3554A187679}" srcOrd="9" destOrd="0" presId="urn:microsoft.com/office/officeart/2005/8/layout/radial6"/>
    <dgm:cxn modelId="{FA7A34E4-95BD-4A78-80EE-129F38183A2D}" type="presParOf" srcId="{0B71CD80-DCDF-4F4E-8990-58D8710AC8C0}" destId="{C6A1DEA1-82EE-4CCA-AA87-D77225190325}" srcOrd="10" destOrd="0" presId="urn:microsoft.com/office/officeart/2005/8/layout/radial6"/>
    <dgm:cxn modelId="{1F0A0DE2-1808-4D1A-8E8E-F756B2547588}" type="presParOf" srcId="{0B71CD80-DCDF-4F4E-8990-58D8710AC8C0}" destId="{88F7F056-9890-4765-B700-EC3C5E1717CB}" srcOrd="11" destOrd="0" presId="urn:microsoft.com/office/officeart/2005/8/layout/radial6"/>
    <dgm:cxn modelId="{1F9C2B67-459A-4E7C-A4C2-D1517C93667C}" type="presParOf" srcId="{0B71CD80-DCDF-4F4E-8990-58D8710AC8C0}" destId="{CDCCF31C-D656-443A-8104-438C23A3C752}" srcOrd="12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DCCF31C-D656-443A-8104-438C23A3C752}">
      <dsp:nvSpPr>
        <dsp:cNvPr id="0" name=""/>
        <dsp:cNvSpPr/>
      </dsp:nvSpPr>
      <dsp:spPr>
        <a:xfrm>
          <a:off x="2534099" y="648149"/>
          <a:ext cx="4323451" cy="4323451"/>
        </a:xfrm>
        <a:prstGeom prst="blockArc">
          <a:avLst>
            <a:gd name="adj1" fmla="val 10800000"/>
            <a:gd name="adj2" fmla="val 16200000"/>
            <a:gd name="adj3" fmla="val 464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FFE2370A-A539-43A4-AC6D-F3554A187679}">
      <dsp:nvSpPr>
        <dsp:cNvPr id="0" name=""/>
        <dsp:cNvSpPr/>
      </dsp:nvSpPr>
      <dsp:spPr>
        <a:xfrm>
          <a:off x="2534099" y="648149"/>
          <a:ext cx="4323451" cy="4323451"/>
        </a:xfrm>
        <a:prstGeom prst="blockArc">
          <a:avLst>
            <a:gd name="adj1" fmla="val 5400000"/>
            <a:gd name="adj2" fmla="val 10800000"/>
            <a:gd name="adj3" fmla="val 464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E30369FC-5EC5-4540-9F85-967FF6F1ABC9}">
      <dsp:nvSpPr>
        <dsp:cNvPr id="0" name=""/>
        <dsp:cNvSpPr/>
      </dsp:nvSpPr>
      <dsp:spPr>
        <a:xfrm>
          <a:off x="2534099" y="648149"/>
          <a:ext cx="4323451" cy="4323451"/>
        </a:xfrm>
        <a:prstGeom prst="blockArc">
          <a:avLst>
            <a:gd name="adj1" fmla="val 0"/>
            <a:gd name="adj2" fmla="val 5400000"/>
            <a:gd name="adj3" fmla="val 464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5768BF1F-957A-4E87-97E9-14A00E50683F}">
      <dsp:nvSpPr>
        <dsp:cNvPr id="0" name=""/>
        <dsp:cNvSpPr/>
      </dsp:nvSpPr>
      <dsp:spPr>
        <a:xfrm>
          <a:off x="2534099" y="648149"/>
          <a:ext cx="4323451" cy="4323451"/>
        </a:xfrm>
        <a:prstGeom prst="blockArc">
          <a:avLst>
            <a:gd name="adj1" fmla="val 16200000"/>
            <a:gd name="adj2" fmla="val 0"/>
            <a:gd name="adj3" fmla="val 464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3FF1F1CD-3273-4159-BC59-0AA27110346B}">
      <dsp:nvSpPr>
        <dsp:cNvPr id="0" name=""/>
        <dsp:cNvSpPr/>
      </dsp:nvSpPr>
      <dsp:spPr>
        <a:xfrm>
          <a:off x="3700713" y="1814763"/>
          <a:ext cx="1990222" cy="199022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800" kern="1200">
              <a:latin typeface="Gill Sans MT" pitchFamily="34" charset="0"/>
            </a:rPr>
            <a:t>We strive to be the BEST we can be</a:t>
          </a:r>
          <a:r>
            <a:rPr lang="en-AU" sz="1800" kern="1200"/>
            <a:t>.</a:t>
          </a:r>
        </a:p>
      </dsp:txBody>
      <dsp:txXfrm>
        <a:off x="3992174" y="2106224"/>
        <a:ext cx="1407300" cy="1407300"/>
      </dsp:txXfrm>
    </dsp:sp>
    <dsp:sp modelId="{E0246651-3C84-4EA4-B093-8B2D6C06CB48}">
      <dsp:nvSpPr>
        <dsp:cNvPr id="0" name=""/>
        <dsp:cNvSpPr/>
      </dsp:nvSpPr>
      <dsp:spPr>
        <a:xfrm>
          <a:off x="3999247" y="1724"/>
          <a:ext cx="1393155" cy="139315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500" kern="1200">
              <a:latin typeface="Gill Sans MT" pitchFamily="34" charset="0"/>
            </a:rPr>
            <a:t>We are Responsible</a:t>
          </a:r>
        </a:p>
      </dsp:txBody>
      <dsp:txXfrm>
        <a:off x="4203270" y="205747"/>
        <a:ext cx="985109" cy="985109"/>
      </dsp:txXfrm>
    </dsp:sp>
    <dsp:sp modelId="{562C0465-B8D4-4055-9928-64A5621CBB1A}">
      <dsp:nvSpPr>
        <dsp:cNvPr id="0" name=""/>
        <dsp:cNvSpPr/>
      </dsp:nvSpPr>
      <dsp:spPr>
        <a:xfrm>
          <a:off x="6110819" y="2113297"/>
          <a:ext cx="1393155" cy="139315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500" kern="1200">
              <a:latin typeface="Gill Sans MT" pitchFamily="34" charset="0"/>
            </a:rPr>
            <a:t>We are Respectful</a:t>
          </a:r>
        </a:p>
      </dsp:txBody>
      <dsp:txXfrm>
        <a:off x="6314842" y="2317320"/>
        <a:ext cx="985109" cy="985109"/>
      </dsp:txXfrm>
    </dsp:sp>
    <dsp:sp modelId="{AD9CE8B6-BB30-4300-AE14-9F885C5004AF}">
      <dsp:nvSpPr>
        <dsp:cNvPr id="0" name=""/>
        <dsp:cNvSpPr/>
      </dsp:nvSpPr>
      <dsp:spPr>
        <a:xfrm>
          <a:off x="3999247" y="4224869"/>
          <a:ext cx="1393155" cy="139315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500" kern="1200">
              <a:latin typeface="Gill Sans MT" pitchFamily="34" charset="0"/>
            </a:rPr>
            <a:t>We are Learners</a:t>
          </a:r>
        </a:p>
      </dsp:txBody>
      <dsp:txXfrm>
        <a:off x="4203270" y="4428892"/>
        <a:ext cx="985109" cy="985109"/>
      </dsp:txXfrm>
    </dsp:sp>
    <dsp:sp modelId="{C6A1DEA1-82EE-4CCA-AA87-D77225190325}">
      <dsp:nvSpPr>
        <dsp:cNvPr id="0" name=""/>
        <dsp:cNvSpPr/>
      </dsp:nvSpPr>
      <dsp:spPr>
        <a:xfrm>
          <a:off x="1887674" y="2113297"/>
          <a:ext cx="1393155" cy="139315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500" kern="1200">
              <a:latin typeface="Gill Sans MT" pitchFamily="34" charset="0"/>
            </a:rPr>
            <a:t>We are Courageous</a:t>
          </a:r>
        </a:p>
      </dsp:txBody>
      <dsp:txXfrm>
        <a:off x="2091697" y="2317320"/>
        <a:ext cx="985109" cy="98510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86FF57D1770F45B6243F09F137ADC5" ma:contentTypeVersion="0" ma:contentTypeDescription="Create a new document." ma:contentTypeScope="" ma:versionID="4a3f11ac86524ab3fd8f816c107acbd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22916f55ab85163ee9a5069dec3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B914E5-D429-4619-B2E1-BCCE4341C352}"/>
</file>

<file path=customXml/itemProps2.xml><?xml version="1.0" encoding="utf-8"?>
<ds:datastoreItem xmlns:ds="http://schemas.openxmlformats.org/officeDocument/2006/customXml" ds:itemID="{F7331B61-3A73-4A17-A461-68735F1D0FF7}"/>
</file>

<file path=customXml/itemProps3.xml><?xml version="1.0" encoding="utf-8"?>
<ds:datastoreItem xmlns:ds="http://schemas.openxmlformats.org/officeDocument/2006/customXml" ds:itemID="{2107799C-643B-4C32-B44A-5ED5EB7541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DoE</dc:creator>
  <cp:lastModifiedBy>DoE</cp:lastModifiedBy>
  <cp:revision>1</cp:revision>
  <dcterms:created xsi:type="dcterms:W3CDTF">2013-01-10T03:16:00Z</dcterms:created>
  <dcterms:modified xsi:type="dcterms:W3CDTF">2013-01-10T03:31:00Z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0x0101003086FF57D1770F45B6243F09F137ADC5</vt:lpwstr>
  </property>
</Properties>
</file>